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407C7D">
        <w:rPr>
          <w:rFonts w:ascii="Times New Roman" w:hAnsi="Times New Roman"/>
          <w:b/>
        </w:rPr>
        <w:t>профессора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2467A" w:rsidRDefault="00407C7D" w:rsidP="00407C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СТАРОДУБЦЕВ</w:t>
            </w:r>
            <w:r w:rsidR="00D246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Михаил Павлович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07C7D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 педагогических наук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07C7D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5A48C9" w:rsidP="00114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лет 07 месяцев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</w:t>
            </w:r>
            <w:proofErr w:type="gramStart"/>
            <w:r>
              <w:rPr>
                <w:rFonts w:ascii="Times New Roman" w:hAnsi="Times New Roman"/>
              </w:rPr>
              <w:t>последние</w:t>
            </w:r>
            <w:proofErr w:type="gramEnd"/>
            <w:r>
              <w:rPr>
                <w:rFonts w:ascii="Times New Roman" w:hAnsi="Times New Roman"/>
              </w:rPr>
              <w:t xml:space="preserve">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8C1" w:rsidRDefault="009468C1" w:rsidP="005A48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723ED2" w:rsidRDefault="005A48C9" w:rsidP="005A4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14BCC" w:rsidRPr="00602615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5A48C9" w:rsidP="005A4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01618">
              <w:rPr>
                <w:rFonts w:ascii="Times New Roman" w:hAnsi="Times New Roman"/>
              </w:rPr>
              <w:t>/0/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E1512" w:rsidRPr="00FE1512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 xml:space="preserve">ультирования </w:t>
            </w:r>
            <w:proofErr w:type="gramStart"/>
            <w:r w:rsidR="000B78DC">
              <w:rPr>
                <w:rFonts w:ascii="Times New Roman" w:hAnsi="Times New Roman"/>
              </w:rPr>
              <w:t>за</w:t>
            </w:r>
            <w:proofErr w:type="gramEnd"/>
            <w:r w:rsidR="000B78DC">
              <w:rPr>
                <w:rFonts w:ascii="Times New Roman" w:hAnsi="Times New Roman"/>
              </w:rPr>
              <w:t xml:space="preserve"> последние 3 года: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4BCC" w:rsidRDefault="00A826D2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/70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DB07FA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/1/0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14BCC" w:rsidRPr="00DB07FA" w:rsidRDefault="005A48C9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14BCC" w:rsidRPr="00DB07FA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Опыт учебно-методической работы </w:t>
            </w:r>
            <w:proofErr w:type="gramStart"/>
            <w:r w:rsidRPr="00DB07FA">
              <w:rPr>
                <w:rFonts w:ascii="Times New Roman" w:hAnsi="Times New Roman"/>
              </w:rPr>
              <w:t>за</w:t>
            </w:r>
            <w:proofErr w:type="gramEnd"/>
            <w:r w:rsidRPr="00DB07FA">
              <w:rPr>
                <w:rFonts w:ascii="Times New Roman" w:hAnsi="Times New Roman"/>
              </w:rPr>
              <w:t xml:space="preserve"> последние 3года:</w:t>
            </w:r>
          </w:p>
          <w:p w:rsidR="009468C1" w:rsidRPr="00DB07FA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1F3F64" w:rsidRDefault="005A48C9" w:rsidP="001A191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</w:p>
        </w:tc>
      </w:tr>
      <w:tr w:rsidR="00C93A0E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93A0E" w:rsidRPr="001F3F64" w:rsidRDefault="005A48C9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93A0E" w:rsidRPr="00DB07FA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F82FE4" w:rsidRPr="00DA43D9" w:rsidRDefault="00F82FE4" w:rsidP="0093251F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</w:tbl>
    <w:p w:rsidR="00E557BE" w:rsidRPr="00414BCC" w:rsidRDefault="00E557BE" w:rsidP="005046DD">
      <w:pPr>
        <w:spacing w:after="0"/>
      </w:pPr>
    </w:p>
    <w:sectPr w:rsidR="00E557BE" w:rsidRPr="00414BCC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E19"/>
    <w:rsid w:val="000647EE"/>
    <w:rsid w:val="00066D10"/>
    <w:rsid w:val="00082CC2"/>
    <w:rsid w:val="0008578B"/>
    <w:rsid w:val="000B26DE"/>
    <w:rsid w:val="000B78DC"/>
    <w:rsid w:val="000C1997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376DA"/>
    <w:rsid w:val="00256FED"/>
    <w:rsid w:val="00295D57"/>
    <w:rsid w:val="0029725F"/>
    <w:rsid w:val="002C4CCC"/>
    <w:rsid w:val="002E41B3"/>
    <w:rsid w:val="00307E11"/>
    <w:rsid w:val="00321ADC"/>
    <w:rsid w:val="00337491"/>
    <w:rsid w:val="0034240B"/>
    <w:rsid w:val="003448FD"/>
    <w:rsid w:val="003801F4"/>
    <w:rsid w:val="003A1079"/>
    <w:rsid w:val="003D41EB"/>
    <w:rsid w:val="003F2090"/>
    <w:rsid w:val="00407C7D"/>
    <w:rsid w:val="00411D64"/>
    <w:rsid w:val="00414BCC"/>
    <w:rsid w:val="0044466B"/>
    <w:rsid w:val="004565BA"/>
    <w:rsid w:val="00457110"/>
    <w:rsid w:val="00465C66"/>
    <w:rsid w:val="004768B3"/>
    <w:rsid w:val="00482486"/>
    <w:rsid w:val="004B0226"/>
    <w:rsid w:val="004B5E31"/>
    <w:rsid w:val="004C4AB4"/>
    <w:rsid w:val="004F4F90"/>
    <w:rsid w:val="004F6EF0"/>
    <w:rsid w:val="005046DD"/>
    <w:rsid w:val="00510237"/>
    <w:rsid w:val="00523152"/>
    <w:rsid w:val="0053648A"/>
    <w:rsid w:val="005418E2"/>
    <w:rsid w:val="00577DF6"/>
    <w:rsid w:val="005A2193"/>
    <w:rsid w:val="005A48C9"/>
    <w:rsid w:val="005C1A52"/>
    <w:rsid w:val="005F6DC2"/>
    <w:rsid w:val="005F74EB"/>
    <w:rsid w:val="00610509"/>
    <w:rsid w:val="00623215"/>
    <w:rsid w:val="0062420B"/>
    <w:rsid w:val="00683FB4"/>
    <w:rsid w:val="006A6F1D"/>
    <w:rsid w:val="00723ED2"/>
    <w:rsid w:val="00743003"/>
    <w:rsid w:val="00792996"/>
    <w:rsid w:val="007A7D17"/>
    <w:rsid w:val="007F5D4D"/>
    <w:rsid w:val="007F708B"/>
    <w:rsid w:val="00854A74"/>
    <w:rsid w:val="008925B7"/>
    <w:rsid w:val="00895A4F"/>
    <w:rsid w:val="008B4E6D"/>
    <w:rsid w:val="008C1525"/>
    <w:rsid w:val="008F15F1"/>
    <w:rsid w:val="0093251F"/>
    <w:rsid w:val="009468C1"/>
    <w:rsid w:val="00947229"/>
    <w:rsid w:val="00980E21"/>
    <w:rsid w:val="00993470"/>
    <w:rsid w:val="00994598"/>
    <w:rsid w:val="009A2963"/>
    <w:rsid w:val="009D1E52"/>
    <w:rsid w:val="009D4EA1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21864"/>
    <w:rsid w:val="00B324A9"/>
    <w:rsid w:val="00B40822"/>
    <w:rsid w:val="00B50F43"/>
    <w:rsid w:val="00B61B6B"/>
    <w:rsid w:val="00B64F2F"/>
    <w:rsid w:val="00BD088E"/>
    <w:rsid w:val="00BD1BF0"/>
    <w:rsid w:val="00BD7CF7"/>
    <w:rsid w:val="00BE6FB5"/>
    <w:rsid w:val="00C04F9B"/>
    <w:rsid w:val="00C13B74"/>
    <w:rsid w:val="00C60621"/>
    <w:rsid w:val="00C93A0E"/>
    <w:rsid w:val="00CC1B51"/>
    <w:rsid w:val="00CC29A3"/>
    <w:rsid w:val="00CD59FD"/>
    <w:rsid w:val="00CE1E59"/>
    <w:rsid w:val="00CE4B49"/>
    <w:rsid w:val="00D01618"/>
    <w:rsid w:val="00D10C7C"/>
    <w:rsid w:val="00D13286"/>
    <w:rsid w:val="00D2467A"/>
    <w:rsid w:val="00D377DD"/>
    <w:rsid w:val="00D5331C"/>
    <w:rsid w:val="00D81201"/>
    <w:rsid w:val="00D86B8F"/>
    <w:rsid w:val="00DA43D9"/>
    <w:rsid w:val="00E0660E"/>
    <w:rsid w:val="00E13D23"/>
    <w:rsid w:val="00E374D8"/>
    <w:rsid w:val="00E4213A"/>
    <w:rsid w:val="00E557BE"/>
    <w:rsid w:val="00E57909"/>
    <w:rsid w:val="00E9167E"/>
    <w:rsid w:val="00EA0F78"/>
    <w:rsid w:val="00EA132D"/>
    <w:rsid w:val="00EA7F39"/>
    <w:rsid w:val="00EE1FE3"/>
    <w:rsid w:val="00EF0BC0"/>
    <w:rsid w:val="00F2308D"/>
    <w:rsid w:val="00F377A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9186-BE08-4E7D-AA81-A0F30EA7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7</cp:revision>
  <cp:lastPrinted>2018-05-28T14:38:00Z</cp:lastPrinted>
  <dcterms:created xsi:type="dcterms:W3CDTF">2018-03-01T08:08:00Z</dcterms:created>
  <dcterms:modified xsi:type="dcterms:W3CDTF">2019-04-16T09:00:00Z</dcterms:modified>
</cp:coreProperties>
</file>