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6" w:rsidRPr="00DC57E9" w:rsidRDefault="003E7B7E" w:rsidP="00116846">
      <w:pPr>
        <w:spacing w:after="0"/>
        <w:jc w:val="center"/>
        <w:rPr>
          <w:b/>
          <w:sz w:val="24"/>
          <w:szCs w:val="24"/>
        </w:rPr>
      </w:pPr>
      <w:r w:rsidRPr="00DC57E9">
        <w:rPr>
          <w:b/>
          <w:sz w:val="24"/>
          <w:szCs w:val="24"/>
        </w:rPr>
        <w:t>Информация о результатах конкурса, объявленного  «</w:t>
      </w:r>
      <w:r w:rsidR="001E1126" w:rsidRPr="00DC57E9">
        <w:rPr>
          <w:b/>
          <w:sz w:val="24"/>
          <w:szCs w:val="24"/>
        </w:rPr>
        <w:t>1</w:t>
      </w:r>
      <w:r w:rsidR="00FB2770">
        <w:rPr>
          <w:b/>
          <w:sz w:val="24"/>
          <w:szCs w:val="24"/>
        </w:rPr>
        <w:t>8</w:t>
      </w:r>
      <w:r w:rsidRPr="00DC57E9">
        <w:rPr>
          <w:b/>
          <w:sz w:val="24"/>
          <w:szCs w:val="24"/>
        </w:rPr>
        <w:t xml:space="preserve">» </w:t>
      </w:r>
      <w:r w:rsidR="00FB2770">
        <w:rPr>
          <w:b/>
          <w:sz w:val="24"/>
          <w:szCs w:val="24"/>
        </w:rPr>
        <w:t>сентября</w:t>
      </w:r>
      <w:r w:rsidR="00682607" w:rsidRPr="00DC57E9">
        <w:rPr>
          <w:b/>
          <w:sz w:val="24"/>
          <w:szCs w:val="24"/>
        </w:rPr>
        <w:t xml:space="preserve"> 201</w:t>
      </w:r>
      <w:r w:rsidR="001E1126" w:rsidRPr="00DC57E9">
        <w:rPr>
          <w:b/>
          <w:sz w:val="24"/>
          <w:szCs w:val="24"/>
        </w:rPr>
        <w:t>4</w:t>
      </w:r>
      <w:r w:rsidR="00116846" w:rsidRPr="00DC57E9">
        <w:rPr>
          <w:b/>
          <w:sz w:val="24"/>
          <w:szCs w:val="24"/>
        </w:rPr>
        <w:t xml:space="preserve"> г.</w:t>
      </w:r>
    </w:p>
    <w:p w:rsidR="003E7B7E" w:rsidRPr="00DC57E9" w:rsidRDefault="00682607" w:rsidP="00116846">
      <w:pPr>
        <w:spacing w:after="0"/>
        <w:jc w:val="center"/>
        <w:rPr>
          <w:b/>
          <w:sz w:val="24"/>
          <w:szCs w:val="24"/>
        </w:rPr>
      </w:pPr>
      <w:r w:rsidRPr="00DC57E9">
        <w:rPr>
          <w:b/>
          <w:sz w:val="24"/>
          <w:szCs w:val="24"/>
        </w:rPr>
        <w:t xml:space="preserve"> приказом</w:t>
      </w:r>
      <w:r w:rsidR="003E7B7E" w:rsidRPr="00DC57E9">
        <w:rPr>
          <w:b/>
          <w:sz w:val="24"/>
          <w:szCs w:val="24"/>
        </w:rPr>
        <w:t xml:space="preserve"> от </w:t>
      </w:r>
      <w:r w:rsidR="001E1126" w:rsidRPr="00DC57E9">
        <w:rPr>
          <w:b/>
          <w:sz w:val="24"/>
          <w:szCs w:val="24"/>
        </w:rPr>
        <w:t>1</w:t>
      </w:r>
      <w:r w:rsidR="00FB2770">
        <w:rPr>
          <w:b/>
          <w:sz w:val="24"/>
          <w:szCs w:val="24"/>
        </w:rPr>
        <w:t>6</w:t>
      </w:r>
      <w:r w:rsidRPr="00DC57E9">
        <w:rPr>
          <w:b/>
          <w:sz w:val="24"/>
          <w:szCs w:val="24"/>
        </w:rPr>
        <w:t>.0</w:t>
      </w:r>
      <w:r w:rsidR="00FB2770">
        <w:rPr>
          <w:b/>
          <w:sz w:val="24"/>
          <w:szCs w:val="24"/>
        </w:rPr>
        <w:t>9</w:t>
      </w:r>
      <w:r w:rsidRPr="00DC57E9">
        <w:rPr>
          <w:b/>
          <w:sz w:val="24"/>
          <w:szCs w:val="24"/>
        </w:rPr>
        <w:t>.2014</w:t>
      </w:r>
      <w:r w:rsidR="003E7B7E" w:rsidRPr="00DC57E9">
        <w:rPr>
          <w:b/>
          <w:sz w:val="24"/>
          <w:szCs w:val="24"/>
        </w:rPr>
        <w:t xml:space="preserve"> </w:t>
      </w:r>
      <w:r w:rsidR="00926D25" w:rsidRPr="00DC57E9">
        <w:rPr>
          <w:b/>
          <w:sz w:val="24"/>
          <w:szCs w:val="24"/>
        </w:rPr>
        <w:t>№</w:t>
      </w:r>
      <w:r w:rsidR="00FB2770">
        <w:rPr>
          <w:b/>
          <w:sz w:val="24"/>
          <w:szCs w:val="24"/>
        </w:rPr>
        <w:t>4813</w:t>
      </w:r>
      <w:r w:rsidR="00926D25" w:rsidRPr="00DC57E9">
        <w:rPr>
          <w:b/>
          <w:sz w:val="24"/>
          <w:szCs w:val="24"/>
        </w:rPr>
        <w:t>/1</w:t>
      </w:r>
    </w:p>
    <w:p w:rsidR="00116846" w:rsidRPr="00DC57E9" w:rsidRDefault="00116846" w:rsidP="00116846">
      <w:pPr>
        <w:spacing w:after="0"/>
        <w:jc w:val="center"/>
        <w:rPr>
          <w:b/>
          <w:sz w:val="24"/>
          <w:szCs w:val="24"/>
        </w:rPr>
      </w:pPr>
    </w:p>
    <w:p w:rsidR="003E7B7E" w:rsidRPr="00DC57E9" w:rsidRDefault="003E7B7E" w:rsidP="003E7B7E">
      <w:pPr>
        <w:rPr>
          <w:sz w:val="24"/>
          <w:szCs w:val="24"/>
        </w:rPr>
      </w:pPr>
      <w:r w:rsidRPr="00DC57E9">
        <w:rPr>
          <w:sz w:val="24"/>
          <w:szCs w:val="24"/>
        </w:rPr>
        <w:t xml:space="preserve">Рассмотрение кандидатур состоялось на заседании Ученого совета СПбГУ  </w:t>
      </w:r>
      <w:r w:rsidR="00926D25" w:rsidRPr="00DC57E9">
        <w:rPr>
          <w:sz w:val="24"/>
          <w:szCs w:val="24"/>
        </w:rPr>
        <w:t>2</w:t>
      </w:r>
      <w:r w:rsidR="00FB2770">
        <w:rPr>
          <w:sz w:val="24"/>
          <w:szCs w:val="24"/>
        </w:rPr>
        <w:t>4</w:t>
      </w:r>
      <w:r w:rsidRPr="00DC57E9">
        <w:rPr>
          <w:sz w:val="24"/>
          <w:szCs w:val="24"/>
        </w:rPr>
        <w:t xml:space="preserve"> </w:t>
      </w:r>
      <w:r w:rsidR="00FB2770">
        <w:rPr>
          <w:sz w:val="24"/>
          <w:szCs w:val="24"/>
        </w:rPr>
        <w:t>ноября</w:t>
      </w:r>
      <w:r w:rsidRPr="00DC57E9">
        <w:rPr>
          <w:sz w:val="24"/>
          <w:szCs w:val="24"/>
        </w:rPr>
        <w:t xml:space="preserve"> 2014 года.</w:t>
      </w:r>
    </w:p>
    <w:p w:rsidR="00A13CF6" w:rsidRPr="007442F0" w:rsidRDefault="007442F0" w:rsidP="007442F0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A13CF6" w:rsidRPr="007442F0">
        <w:rPr>
          <w:rFonts w:eastAsia="Times New Roman"/>
          <w:sz w:val="24"/>
          <w:szCs w:val="24"/>
          <w:lang w:eastAsia="ru-RU"/>
        </w:rPr>
        <w:t xml:space="preserve">Научный сотрудник (1,0 ставка), Кафедра почвоведения и экологии почв </w:t>
      </w:r>
    </w:p>
    <w:p w:rsidR="00E16BA7" w:rsidRDefault="00645AB5" w:rsidP="00645A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5AB5">
        <w:rPr>
          <w:rFonts w:eastAsia="Times New Roman"/>
          <w:sz w:val="24"/>
          <w:szCs w:val="24"/>
          <w:lang w:eastAsia="ru-RU"/>
        </w:rPr>
        <w:t>П</w:t>
      </w:r>
      <w:r>
        <w:rPr>
          <w:rFonts w:eastAsia="Times New Roman"/>
          <w:sz w:val="24"/>
          <w:szCs w:val="24"/>
          <w:lang w:eastAsia="ru-RU"/>
        </w:rPr>
        <w:t xml:space="preserve">ретендент -  </w:t>
      </w:r>
      <w:proofErr w:type="spellStart"/>
      <w:r w:rsidR="00A13CF6">
        <w:rPr>
          <w:rFonts w:eastAsia="Times New Roman"/>
          <w:sz w:val="24"/>
          <w:szCs w:val="24"/>
          <w:lang w:eastAsia="ru-RU"/>
        </w:rPr>
        <w:t>Шешукова</w:t>
      </w:r>
      <w:proofErr w:type="spellEnd"/>
      <w:r w:rsidR="00A13CF6">
        <w:rPr>
          <w:rFonts w:eastAsia="Times New Roman"/>
          <w:sz w:val="24"/>
          <w:szCs w:val="24"/>
          <w:lang w:eastAsia="ru-RU"/>
        </w:rPr>
        <w:t xml:space="preserve"> Анастасия Анатольевна</w:t>
      </w:r>
    </w:p>
    <w:p w:rsidR="00645AB5" w:rsidRPr="00645AB5" w:rsidRDefault="00645AB5" w:rsidP="00645A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E1BB4" w:rsidRDefault="007442F0" w:rsidP="00032DC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42F0">
        <w:rPr>
          <w:rFonts w:eastAsia="Times New Roman"/>
          <w:sz w:val="24"/>
          <w:szCs w:val="24"/>
          <w:lang w:eastAsia="ru-RU"/>
        </w:rPr>
        <w:t xml:space="preserve">Научный сотрудник (1,0 ставка), Кафедра почвоведения и экологии почв </w:t>
      </w:r>
      <w:r w:rsidR="00645AB5" w:rsidRPr="00645AB5">
        <w:rPr>
          <w:rFonts w:eastAsia="Times New Roman"/>
          <w:sz w:val="24"/>
          <w:szCs w:val="24"/>
          <w:lang w:eastAsia="ru-RU"/>
        </w:rPr>
        <w:t>Претендент</w:t>
      </w:r>
      <w:r w:rsidR="00336F1A"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 w:rsidR="00EE61C8">
        <w:rPr>
          <w:rFonts w:eastAsia="Times New Roman"/>
          <w:sz w:val="24"/>
          <w:szCs w:val="24"/>
          <w:lang w:eastAsia="ru-RU"/>
        </w:rPr>
        <w:t>Здобин</w:t>
      </w:r>
      <w:proofErr w:type="spellEnd"/>
      <w:r w:rsidR="00EE61C8">
        <w:rPr>
          <w:rFonts w:eastAsia="Times New Roman"/>
          <w:sz w:val="24"/>
          <w:szCs w:val="24"/>
          <w:lang w:eastAsia="ru-RU"/>
        </w:rPr>
        <w:t xml:space="preserve"> Дмитрий Юрьевич</w:t>
      </w:r>
    </w:p>
    <w:p w:rsidR="00032DCA" w:rsidRPr="00032DCA" w:rsidRDefault="00032DCA" w:rsidP="00032DC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32DCA">
        <w:rPr>
          <w:rFonts w:eastAsia="Times New Roman"/>
          <w:sz w:val="24"/>
          <w:szCs w:val="24"/>
          <w:lang w:eastAsia="ru-RU"/>
        </w:rPr>
        <w:t>Претендент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Штангеева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Ирина Владимировна</w:t>
      </w:r>
    </w:p>
    <w:p w:rsidR="00645AB5" w:rsidRDefault="00645AB5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5AB5" w:rsidRDefault="00645AB5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5AB5">
        <w:rPr>
          <w:rFonts w:eastAsia="Times New Roman"/>
          <w:sz w:val="24"/>
          <w:szCs w:val="24"/>
          <w:lang w:eastAsia="ru-RU"/>
        </w:rPr>
        <w:t>На основании результатов тайного голосования (присутствовало – 1</w:t>
      </w:r>
      <w:r>
        <w:rPr>
          <w:rFonts w:eastAsia="Times New Roman"/>
          <w:sz w:val="24"/>
          <w:szCs w:val="24"/>
          <w:lang w:eastAsia="ru-RU"/>
        </w:rPr>
        <w:t>3</w:t>
      </w:r>
      <w:r w:rsidR="00377424">
        <w:rPr>
          <w:rFonts w:eastAsia="Times New Roman"/>
          <w:sz w:val="24"/>
          <w:szCs w:val="24"/>
          <w:lang w:eastAsia="ru-RU"/>
        </w:rPr>
        <w:t>7</w:t>
      </w:r>
      <w:r w:rsidRPr="00645AB5">
        <w:rPr>
          <w:rFonts w:eastAsia="Times New Roman"/>
          <w:sz w:val="24"/>
          <w:szCs w:val="24"/>
          <w:lang w:eastAsia="ru-RU"/>
        </w:rPr>
        <w:t xml:space="preserve"> из 20</w:t>
      </w:r>
      <w:r w:rsidR="00377424">
        <w:rPr>
          <w:rFonts w:eastAsia="Times New Roman"/>
          <w:sz w:val="24"/>
          <w:szCs w:val="24"/>
          <w:lang w:eastAsia="ru-RU"/>
        </w:rPr>
        <w:t>4</w:t>
      </w:r>
      <w:r w:rsidRPr="00645AB5">
        <w:rPr>
          <w:rFonts w:eastAsia="Times New Roman"/>
          <w:sz w:val="24"/>
          <w:szCs w:val="24"/>
          <w:lang w:eastAsia="ru-RU"/>
        </w:rPr>
        <w:t xml:space="preserve"> членов Ученого совета)  </w:t>
      </w:r>
      <w:proofErr w:type="spellStart"/>
      <w:r w:rsidR="00377424" w:rsidRPr="00377424">
        <w:rPr>
          <w:rFonts w:eastAsia="Times New Roman"/>
          <w:sz w:val="24"/>
          <w:szCs w:val="24"/>
          <w:lang w:eastAsia="ru-RU"/>
        </w:rPr>
        <w:t>Шешукова</w:t>
      </w:r>
      <w:proofErr w:type="spellEnd"/>
      <w:r w:rsidR="00377424" w:rsidRPr="00377424">
        <w:rPr>
          <w:rFonts w:eastAsia="Times New Roman"/>
          <w:sz w:val="24"/>
          <w:szCs w:val="24"/>
          <w:lang w:eastAsia="ru-RU"/>
        </w:rPr>
        <w:t xml:space="preserve"> Анастасия Анатольевна </w:t>
      </w:r>
      <w:r>
        <w:rPr>
          <w:rFonts w:eastAsia="Times New Roman"/>
          <w:sz w:val="24"/>
          <w:szCs w:val="24"/>
          <w:lang w:eastAsia="ru-RU"/>
        </w:rPr>
        <w:t>избран</w:t>
      </w:r>
      <w:r w:rsidR="00377424">
        <w:rPr>
          <w:rFonts w:eastAsia="Times New Roman"/>
          <w:sz w:val="24"/>
          <w:szCs w:val="24"/>
          <w:lang w:eastAsia="ru-RU"/>
        </w:rPr>
        <w:t>а</w:t>
      </w:r>
      <w:r w:rsidRPr="00645AB5">
        <w:rPr>
          <w:rFonts w:eastAsia="Times New Roman"/>
          <w:sz w:val="24"/>
          <w:szCs w:val="24"/>
          <w:lang w:eastAsia="ru-RU"/>
        </w:rPr>
        <w:t xml:space="preserve"> по конкурсу на должность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77424">
        <w:rPr>
          <w:rFonts w:eastAsia="Times New Roman"/>
          <w:sz w:val="24"/>
          <w:szCs w:val="24"/>
          <w:lang w:eastAsia="ru-RU"/>
        </w:rPr>
        <w:t>н</w:t>
      </w:r>
      <w:r w:rsidR="00377424" w:rsidRPr="00377424">
        <w:rPr>
          <w:rFonts w:eastAsia="Times New Roman"/>
          <w:sz w:val="24"/>
          <w:szCs w:val="24"/>
          <w:lang w:eastAsia="ru-RU"/>
        </w:rPr>
        <w:t>аучн</w:t>
      </w:r>
      <w:r w:rsidR="00377424">
        <w:rPr>
          <w:rFonts w:eastAsia="Times New Roman"/>
          <w:sz w:val="24"/>
          <w:szCs w:val="24"/>
          <w:lang w:eastAsia="ru-RU"/>
        </w:rPr>
        <w:t xml:space="preserve">ого </w:t>
      </w:r>
      <w:r w:rsidR="00377424" w:rsidRPr="00377424">
        <w:rPr>
          <w:rFonts w:eastAsia="Times New Roman"/>
          <w:sz w:val="24"/>
          <w:szCs w:val="24"/>
          <w:lang w:eastAsia="ru-RU"/>
        </w:rPr>
        <w:t>сотрудник</w:t>
      </w:r>
      <w:r w:rsidR="00377424">
        <w:rPr>
          <w:rFonts w:eastAsia="Times New Roman"/>
          <w:sz w:val="24"/>
          <w:szCs w:val="24"/>
          <w:lang w:eastAsia="ru-RU"/>
        </w:rPr>
        <w:t>а</w:t>
      </w:r>
      <w:r w:rsidR="00377424" w:rsidRPr="00377424">
        <w:rPr>
          <w:rFonts w:eastAsia="Times New Roman"/>
          <w:sz w:val="24"/>
          <w:szCs w:val="24"/>
          <w:lang w:eastAsia="ru-RU"/>
        </w:rPr>
        <w:t xml:space="preserve"> (1,0 ставка), Кафедра почвоведения и экологии почв</w:t>
      </w:r>
    </w:p>
    <w:p w:rsidR="00377424" w:rsidRDefault="00377424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5AB5" w:rsidRDefault="00645AB5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5AB5">
        <w:rPr>
          <w:rFonts w:eastAsia="Times New Roman"/>
          <w:sz w:val="24"/>
          <w:szCs w:val="24"/>
          <w:lang w:eastAsia="ru-RU"/>
        </w:rPr>
        <w:t xml:space="preserve">На основании результатов тайного голосования (присутствовало – </w:t>
      </w:r>
      <w:r w:rsidR="000930AF" w:rsidRPr="000930AF">
        <w:rPr>
          <w:rFonts w:eastAsia="Times New Roman"/>
          <w:sz w:val="24"/>
          <w:szCs w:val="24"/>
          <w:lang w:eastAsia="ru-RU"/>
        </w:rPr>
        <w:t xml:space="preserve">137 из 204 членов </w:t>
      </w:r>
      <w:r w:rsidRPr="00645AB5">
        <w:rPr>
          <w:rFonts w:eastAsia="Times New Roman"/>
          <w:sz w:val="24"/>
          <w:szCs w:val="24"/>
          <w:lang w:eastAsia="ru-RU"/>
        </w:rPr>
        <w:t xml:space="preserve">Ученого совета)  </w:t>
      </w:r>
      <w:proofErr w:type="spellStart"/>
      <w:r w:rsidR="000930AF" w:rsidRPr="000930AF">
        <w:rPr>
          <w:rFonts w:eastAsia="Times New Roman"/>
          <w:sz w:val="24"/>
          <w:szCs w:val="24"/>
          <w:lang w:eastAsia="ru-RU"/>
        </w:rPr>
        <w:t>Штангеева</w:t>
      </w:r>
      <w:proofErr w:type="spellEnd"/>
      <w:r w:rsidR="000930AF" w:rsidRPr="000930AF">
        <w:rPr>
          <w:rFonts w:eastAsia="Times New Roman"/>
          <w:sz w:val="24"/>
          <w:szCs w:val="24"/>
          <w:lang w:eastAsia="ru-RU"/>
        </w:rPr>
        <w:t xml:space="preserve"> Ирина Владимировна избрана по конкурсу на должность научного сотрудника (1,0 ставка), Кафедра почвоведения и экологии почв</w:t>
      </w:r>
    </w:p>
    <w:p w:rsidR="00D2380A" w:rsidRDefault="00D2380A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2380A" w:rsidRDefault="00D2380A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2380A">
        <w:rPr>
          <w:rFonts w:eastAsia="Times New Roman"/>
          <w:sz w:val="24"/>
          <w:szCs w:val="24"/>
          <w:lang w:eastAsia="ru-RU"/>
        </w:rPr>
        <w:t xml:space="preserve">На основании результатов тайного голосования (присутствовало – 137 из 204 членов Ученого совета)  </w:t>
      </w:r>
      <w:proofErr w:type="spellStart"/>
      <w:r w:rsidRPr="00D2380A">
        <w:rPr>
          <w:rFonts w:eastAsia="Times New Roman"/>
          <w:sz w:val="24"/>
          <w:szCs w:val="24"/>
          <w:lang w:eastAsia="ru-RU"/>
        </w:rPr>
        <w:t>Здобин</w:t>
      </w:r>
      <w:proofErr w:type="spellEnd"/>
      <w:r w:rsidRPr="00D2380A">
        <w:rPr>
          <w:rFonts w:eastAsia="Times New Roman"/>
          <w:sz w:val="24"/>
          <w:szCs w:val="24"/>
          <w:lang w:eastAsia="ru-RU"/>
        </w:rPr>
        <w:t xml:space="preserve"> Дмитрий Юрьевич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C14160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не избран</w:t>
      </w:r>
      <w:r w:rsidRPr="00D2380A">
        <w:rPr>
          <w:rFonts w:eastAsia="Times New Roman"/>
          <w:sz w:val="24"/>
          <w:szCs w:val="24"/>
          <w:lang w:eastAsia="ru-RU"/>
        </w:rPr>
        <w:t xml:space="preserve"> по конкурсу на должность научного сотрудника (1,0 ставка), Кафедра почвоведения и экологии почв</w:t>
      </w:r>
    </w:p>
    <w:sectPr w:rsidR="00D2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875"/>
    <w:multiLevelType w:val="hybridMultilevel"/>
    <w:tmpl w:val="10DC035E"/>
    <w:lvl w:ilvl="0" w:tplc="364EC0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3C9"/>
    <w:multiLevelType w:val="hybridMultilevel"/>
    <w:tmpl w:val="6A22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B3E"/>
    <w:multiLevelType w:val="hybridMultilevel"/>
    <w:tmpl w:val="1DF0C85E"/>
    <w:lvl w:ilvl="0" w:tplc="964A0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A2259"/>
    <w:multiLevelType w:val="hybridMultilevel"/>
    <w:tmpl w:val="D564F5CA"/>
    <w:lvl w:ilvl="0" w:tplc="364EC09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930ABE"/>
    <w:multiLevelType w:val="hybridMultilevel"/>
    <w:tmpl w:val="588C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24C"/>
    <w:multiLevelType w:val="hybridMultilevel"/>
    <w:tmpl w:val="5D2E293E"/>
    <w:lvl w:ilvl="0" w:tplc="0B9EFA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03B5D"/>
    <w:multiLevelType w:val="hybridMultilevel"/>
    <w:tmpl w:val="58AE8B06"/>
    <w:lvl w:ilvl="0" w:tplc="364EC0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F"/>
    <w:rsid w:val="00032DCA"/>
    <w:rsid w:val="0004507C"/>
    <w:rsid w:val="000679B4"/>
    <w:rsid w:val="000767E3"/>
    <w:rsid w:val="00080D80"/>
    <w:rsid w:val="000843DF"/>
    <w:rsid w:val="0008683D"/>
    <w:rsid w:val="0009163F"/>
    <w:rsid w:val="000930AF"/>
    <w:rsid w:val="000B3CC3"/>
    <w:rsid w:val="000D331F"/>
    <w:rsid w:val="000D3C89"/>
    <w:rsid w:val="000F2FA7"/>
    <w:rsid w:val="00101395"/>
    <w:rsid w:val="00102E82"/>
    <w:rsid w:val="00104DDC"/>
    <w:rsid w:val="00116846"/>
    <w:rsid w:val="00121715"/>
    <w:rsid w:val="00122C6B"/>
    <w:rsid w:val="00126ABE"/>
    <w:rsid w:val="00134AD2"/>
    <w:rsid w:val="0014271B"/>
    <w:rsid w:val="00167E38"/>
    <w:rsid w:val="001713B7"/>
    <w:rsid w:val="00175434"/>
    <w:rsid w:val="0018276C"/>
    <w:rsid w:val="00184B06"/>
    <w:rsid w:val="001D4340"/>
    <w:rsid w:val="001E1126"/>
    <w:rsid w:val="001E3B3D"/>
    <w:rsid w:val="001E41B0"/>
    <w:rsid w:val="001E68C4"/>
    <w:rsid w:val="00222763"/>
    <w:rsid w:val="00236016"/>
    <w:rsid w:val="002606FD"/>
    <w:rsid w:val="00271016"/>
    <w:rsid w:val="002733FE"/>
    <w:rsid w:val="002922E6"/>
    <w:rsid w:val="002975DF"/>
    <w:rsid w:val="002B2527"/>
    <w:rsid w:val="00302410"/>
    <w:rsid w:val="00336F1A"/>
    <w:rsid w:val="003537B5"/>
    <w:rsid w:val="0035649F"/>
    <w:rsid w:val="00371543"/>
    <w:rsid w:val="00377424"/>
    <w:rsid w:val="00380365"/>
    <w:rsid w:val="00397C04"/>
    <w:rsid w:val="003A7FCE"/>
    <w:rsid w:val="003E7B7E"/>
    <w:rsid w:val="00410366"/>
    <w:rsid w:val="004133B6"/>
    <w:rsid w:val="00434C5C"/>
    <w:rsid w:val="00443CF8"/>
    <w:rsid w:val="00472D3C"/>
    <w:rsid w:val="00473AAA"/>
    <w:rsid w:val="004767DF"/>
    <w:rsid w:val="004A2C42"/>
    <w:rsid w:val="004C113C"/>
    <w:rsid w:val="004C45F0"/>
    <w:rsid w:val="004D4484"/>
    <w:rsid w:val="004E6EAA"/>
    <w:rsid w:val="00512630"/>
    <w:rsid w:val="00521758"/>
    <w:rsid w:val="005240BD"/>
    <w:rsid w:val="00526382"/>
    <w:rsid w:val="005553FA"/>
    <w:rsid w:val="005A2BF2"/>
    <w:rsid w:val="005A73E4"/>
    <w:rsid w:val="005B70BC"/>
    <w:rsid w:val="00600589"/>
    <w:rsid w:val="00607BD3"/>
    <w:rsid w:val="006118F8"/>
    <w:rsid w:val="00644D01"/>
    <w:rsid w:val="00645AB5"/>
    <w:rsid w:val="006571DD"/>
    <w:rsid w:val="0067542A"/>
    <w:rsid w:val="00680E62"/>
    <w:rsid w:val="00682607"/>
    <w:rsid w:val="006B1410"/>
    <w:rsid w:val="006D1D51"/>
    <w:rsid w:val="006D7822"/>
    <w:rsid w:val="00705CE3"/>
    <w:rsid w:val="00724696"/>
    <w:rsid w:val="007430D1"/>
    <w:rsid w:val="007442F0"/>
    <w:rsid w:val="00744F1D"/>
    <w:rsid w:val="007A3647"/>
    <w:rsid w:val="007C09F2"/>
    <w:rsid w:val="007E0A69"/>
    <w:rsid w:val="007E1BB4"/>
    <w:rsid w:val="007E52DA"/>
    <w:rsid w:val="00805D37"/>
    <w:rsid w:val="0081009F"/>
    <w:rsid w:val="00852B3F"/>
    <w:rsid w:val="0086419C"/>
    <w:rsid w:val="0087592F"/>
    <w:rsid w:val="00880C11"/>
    <w:rsid w:val="0088206A"/>
    <w:rsid w:val="008A2270"/>
    <w:rsid w:val="008D5D87"/>
    <w:rsid w:val="008E6DC5"/>
    <w:rsid w:val="008F3BF8"/>
    <w:rsid w:val="00910398"/>
    <w:rsid w:val="009145F5"/>
    <w:rsid w:val="0091500F"/>
    <w:rsid w:val="00924A4F"/>
    <w:rsid w:val="00926D25"/>
    <w:rsid w:val="00956E5C"/>
    <w:rsid w:val="00970FCA"/>
    <w:rsid w:val="00996AEF"/>
    <w:rsid w:val="009D5B5D"/>
    <w:rsid w:val="009E1578"/>
    <w:rsid w:val="009F0D3D"/>
    <w:rsid w:val="00A01E1B"/>
    <w:rsid w:val="00A13CF6"/>
    <w:rsid w:val="00A152D4"/>
    <w:rsid w:val="00A15AE4"/>
    <w:rsid w:val="00A24650"/>
    <w:rsid w:val="00A63AFA"/>
    <w:rsid w:val="00A72928"/>
    <w:rsid w:val="00A81E6E"/>
    <w:rsid w:val="00AA6017"/>
    <w:rsid w:val="00AB034D"/>
    <w:rsid w:val="00AB70CC"/>
    <w:rsid w:val="00AD68BC"/>
    <w:rsid w:val="00AE27F7"/>
    <w:rsid w:val="00AF7E82"/>
    <w:rsid w:val="00B22B3A"/>
    <w:rsid w:val="00B4026D"/>
    <w:rsid w:val="00B65415"/>
    <w:rsid w:val="00B657F1"/>
    <w:rsid w:val="00B81AF5"/>
    <w:rsid w:val="00B95822"/>
    <w:rsid w:val="00BB1047"/>
    <w:rsid w:val="00BB29F5"/>
    <w:rsid w:val="00BD03E3"/>
    <w:rsid w:val="00BD655A"/>
    <w:rsid w:val="00BE3D3E"/>
    <w:rsid w:val="00BE4881"/>
    <w:rsid w:val="00BE498E"/>
    <w:rsid w:val="00C059CE"/>
    <w:rsid w:val="00C14160"/>
    <w:rsid w:val="00C23D87"/>
    <w:rsid w:val="00C34919"/>
    <w:rsid w:val="00C543B1"/>
    <w:rsid w:val="00C60688"/>
    <w:rsid w:val="00C60985"/>
    <w:rsid w:val="00C75115"/>
    <w:rsid w:val="00C8024C"/>
    <w:rsid w:val="00C92C21"/>
    <w:rsid w:val="00C94F2B"/>
    <w:rsid w:val="00C95610"/>
    <w:rsid w:val="00CA0094"/>
    <w:rsid w:val="00CA203E"/>
    <w:rsid w:val="00CA424E"/>
    <w:rsid w:val="00CA6BAC"/>
    <w:rsid w:val="00CB0A74"/>
    <w:rsid w:val="00CB20DE"/>
    <w:rsid w:val="00CD6082"/>
    <w:rsid w:val="00CE3243"/>
    <w:rsid w:val="00CF0928"/>
    <w:rsid w:val="00CF0A5B"/>
    <w:rsid w:val="00D2380A"/>
    <w:rsid w:val="00D30F43"/>
    <w:rsid w:val="00D337BA"/>
    <w:rsid w:val="00D46BC9"/>
    <w:rsid w:val="00D60774"/>
    <w:rsid w:val="00D758D9"/>
    <w:rsid w:val="00DA1C87"/>
    <w:rsid w:val="00DC5144"/>
    <w:rsid w:val="00DC57E9"/>
    <w:rsid w:val="00DC5D46"/>
    <w:rsid w:val="00DE4A80"/>
    <w:rsid w:val="00DF00AE"/>
    <w:rsid w:val="00E16BA7"/>
    <w:rsid w:val="00E225F4"/>
    <w:rsid w:val="00E27091"/>
    <w:rsid w:val="00E437CA"/>
    <w:rsid w:val="00E61476"/>
    <w:rsid w:val="00E86709"/>
    <w:rsid w:val="00EA087C"/>
    <w:rsid w:val="00EC0979"/>
    <w:rsid w:val="00EE258F"/>
    <w:rsid w:val="00EE3FF4"/>
    <w:rsid w:val="00EE61C8"/>
    <w:rsid w:val="00EF2097"/>
    <w:rsid w:val="00F02ECF"/>
    <w:rsid w:val="00F048FB"/>
    <w:rsid w:val="00F15512"/>
    <w:rsid w:val="00F16F88"/>
    <w:rsid w:val="00F17E61"/>
    <w:rsid w:val="00F26828"/>
    <w:rsid w:val="00F342A2"/>
    <w:rsid w:val="00F369F1"/>
    <w:rsid w:val="00F3726A"/>
    <w:rsid w:val="00F5434A"/>
    <w:rsid w:val="00F6268B"/>
    <w:rsid w:val="00F66A40"/>
    <w:rsid w:val="00F9333E"/>
    <w:rsid w:val="00F96AFB"/>
    <w:rsid w:val="00FA4F3B"/>
    <w:rsid w:val="00FB2770"/>
    <w:rsid w:val="00FE7FA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3</dc:creator>
  <cp:lastModifiedBy>Лукьянова Юлия Вячеславовна</cp:lastModifiedBy>
  <cp:revision>23</cp:revision>
  <dcterms:created xsi:type="dcterms:W3CDTF">2014-10-06T13:43:00Z</dcterms:created>
  <dcterms:modified xsi:type="dcterms:W3CDTF">2014-11-28T09:13:00Z</dcterms:modified>
</cp:coreProperties>
</file>